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浙江旭派克智能科技有限公司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2021年12月06日 下午至2021年12月06日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2021年12月06日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8B7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2021-12-16T08:20:53Z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