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58-2016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江苏诚功阀门科技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