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25D" w14:textId="77777777" w:rsidR="00A223AB" w:rsidRDefault="00826D4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0133-2020-2021</w:t>
      </w:r>
      <w:bookmarkEnd w:id="0"/>
    </w:p>
    <w:p w14:paraId="4A61E503" w14:textId="77777777" w:rsidR="00A223AB" w:rsidRDefault="00826D4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E0A87" w14:paraId="1A2AE630" w14:textId="77777777" w:rsidTr="00755397">
        <w:trPr>
          <w:trHeight w:val="377"/>
        </w:trPr>
        <w:tc>
          <w:tcPr>
            <w:tcW w:w="1809" w:type="dxa"/>
            <w:gridSpan w:val="2"/>
            <w:vAlign w:val="center"/>
          </w:tcPr>
          <w:p w14:paraId="289B8C04" w14:textId="77777777" w:rsidR="00433ABA" w:rsidRDefault="00826D4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2574CD1" w14:textId="77777777" w:rsidR="00433ABA" w:rsidRDefault="00826D42">
            <w:bookmarkStart w:id="1" w:name="组织名称"/>
            <w:r>
              <w:t>宿迁市金田塑业有限公司</w:t>
            </w:r>
            <w:bookmarkEnd w:id="1"/>
          </w:p>
        </w:tc>
      </w:tr>
      <w:tr w:rsidR="00BE0A87" w14:paraId="44EDDEA4" w14:textId="77777777" w:rsidTr="00755397">
        <w:trPr>
          <w:trHeight w:val="269"/>
        </w:trPr>
        <w:tc>
          <w:tcPr>
            <w:tcW w:w="1809" w:type="dxa"/>
            <w:gridSpan w:val="2"/>
            <w:vAlign w:val="center"/>
          </w:tcPr>
          <w:p w14:paraId="7ACD8771" w14:textId="77777777" w:rsidR="00433ABA" w:rsidRDefault="00826D4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9D1E93F" w14:textId="77777777" w:rsidR="00433ABA" w:rsidRDefault="00826D4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E0A87" w14:paraId="65B1C8D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48321BA" w14:textId="77777777" w:rsidR="00F65E38" w:rsidRDefault="00826D4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E0A87" w14:paraId="2DBFC67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72CC13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F0BEB49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74E4F6D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249BE78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21CF270" w14:textId="77777777" w:rsidR="00F65E38" w:rsidRDefault="00826D4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B8D7B4A" w14:textId="77777777" w:rsidR="00F65E38" w:rsidRDefault="00826D42" w:rsidP="00F65E38">
            <w:pPr>
              <w:jc w:val="center"/>
            </w:pPr>
            <w:r>
              <w:t>材料要求</w:t>
            </w:r>
          </w:p>
        </w:tc>
      </w:tr>
      <w:tr w:rsidR="00BE0A87" w14:paraId="511A97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2D6B05" w14:textId="77777777" w:rsidR="00706414" w:rsidRDefault="00826D4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66F639A" w14:textId="77777777" w:rsidR="00706414" w:rsidRDefault="00826D4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A4CDB0B" w14:textId="77777777" w:rsidR="00706414" w:rsidRDefault="00826D4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17C1582" w14:textId="77777777" w:rsidR="00706414" w:rsidRDefault="00826D4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51CDE8" w14:textId="77777777" w:rsidR="00706414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55012A" w14:textId="77777777" w:rsidR="00706414" w:rsidRDefault="00826D4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448474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3F6541" w14:textId="77777777" w:rsidR="00706414" w:rsidRDefault="00826D4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F1C1BCC" w14:textId="77777777" w:rsidR="00706414" w:rsidRDefault="00826D4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46328E4" w14:textId="77777777" w:rsidR="00706414" w:rsidRDefault="00826D4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B248D1E" w14:textId="77777777" w:rsidR="00706414" w:rsidRDefault="00826D4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4468D05" w14:textId="77777777" w:rsidR="00706414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9CB97C" w14:textId="77777777" w:rsidR="00706414" w:rsidRDefault="00826D4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6DE364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68FF85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1F54C0" w14:textId="77777777" w:rsidR="00F65E38" w:rsidRDefault="00826D4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00335DF" w14:textId="77777777" w:rsidR="00F65E38" w:rsidRDefault="00826D4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63689F9" w14:textId="77777777" w:rsidR="00F65E38" w:rsidRDefault="00826D4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557E6C2" w14:textId="77777777" w:rsidR="00F65E38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3C5706" w14:textId="77777777" w:rsidR="00F65E38" w:rsidRDefault="00826D4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0A87" w14:paraId="1652C4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8090F8" w14:textId="77777777" w:rsidR="00F65E38" w:rsidRDefault="00826D4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A4657D5" w14:textId="77777777" w:rsidR="00F65E38" w:rsidRDefault="00826D4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7A442C5" w14:textId="77777777" w:rsidR="00F65E38" w:rsidRDefault="00826D4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3A268D8" w14:textId="77777777" w:rsidR="00F65E38" w:rsidRDefault="00826D42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9CE1D0" w14:textId="77777777" w:rsidR="00F65E38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8FBD02" w14:textId="77777777" w:rsidR="00F65E38" w:rsidRDefault="00826D4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0A87" w14:paraId="3D76F0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45729F" w14:textId="77777777" w:rsidR="00E2764D" w:rsidRDefault="00826D4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34AF104" w14:textId="77777777" w:rsidR="00E2764D" w:rsidRDefault="00826D4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D0CE338" w14:textId="77777777" w:rsidR="00E2764D" w:rsidRDefault="00826D4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275CF79" w14:textId="77777777" w:rsidR="00E2764D" w:rsidRDefault="00826D42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CA51D6A" w14:textId="49DE18A5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6637CA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472216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F1D68C" w14:textId="77777777" w:rsidR="00E2764D" w:rsidRDefault="00826D4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6C069A3" w14:textId="77777777" w:rsidR="00E2764D" w:rsidRDefault="00826D4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EA17592" w14:textId="77777777" w:rsidR="00E2764D" w:rsidRDefault="00826D4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3283656" w14:textId="77777777" w:rsidR="00E2764D" w:rsidRDefault="00826D42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B941FB" w14:textId="68644DA7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2511A1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529DFA6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1D8EF62" w14:textId="77777777" w:rsidR="00E2764D" w:rsidRDefault="00826D4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A6445A9" w14:textId="77777777" w:rsidR="00E2764D" w:rsidRDefault="00826D4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3D1540A" w14:textId="77777777" w:rsidR="00E2764D" w:rsidRDefault="00826D4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091E6EA" w14:textId="77777777" w:rsidR="00E2764D" w:rsidRDefault="00826D4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8546C69" w14:textId="6B03E618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CFC3FA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3BAA97B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19C1E2F" w14:textId="77777777" w:rsidR="00E2764D" w:rsidRDefault="000F17E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3E9F9B" w14:textId="77777777" w:rsidR="00E2764D" w:rsidRDefault="000F17E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7DCF6E" w14:textId="77777777" w:rsidR="00E2764D" w:rsidRDefault="00826D4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38B8BCC" w14:textId="77777777" w:rsidR="00E2764D" w:rsidRDefault="00826D42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B7EECFA" w14:textId="0F9F0C2D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55DA76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5876E62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A8B1FD3" w14:textId="77777777" w:rsidR="00E2764D" w:rsidRDefault="000F17E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509B0C" w14:textId="77777777" w:rsidR="00E2764D" w:rsidRDefault="000F17E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58FA72" w14:textId="77777777" w:rsidR="00E2764D" w:rsidRDefault="00826D4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8CAE26" w14:textId="77777777" w:rsidR="00E2764D" w:rsidRDefault="00826D4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501AD43" w14:textId="63A2CBB9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60CBCA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1756591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68B4BE" w14:textId="77777777" w:rsidR="00E2764D" w:rsidRDefault="000F17E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EAD4E9" w14:textId="77777777" w:rsidR="00E2764D" w:rsidRDefault="000F17E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F6BA1A" w14:textId="77777777" w:rsidR="00E2764D" w:rsidRDefault="00826D4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A4E278D" w14:textId="77777777" w:rsidR="00E2764D" w:rsidRDefault="00826D4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350173B" w14:textId="776E6CF1" w:rsidR="00E2764D" w:rsidRDefault="000C5DD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97DF18" w14:textId="77777777" w:rsidR="00E2764D" w:rsidRDefault="00826D4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082C80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A471C4" w14:textId="77777777" w:rsidR="0072058B" w:rsidRDefault="00826D4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DAD55B4" w14:textId="77777777" w:rsidR="0072058B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DBDAAA4" w14:textId="77777777" w:rsidR="0072058B" w:rsidRDefault="00826D4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0481DA9" w14:textId="77777777" w:rsidR="0072058B" w:rsidRDefault="00826D4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A6AC32" w14:textId="793FFC84" w:rsidR="0072058B" w:rsidRDefault="00C462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28BECC" w14:textId="77777777" w:rsidR="0072058B" w:rsidRDefault="00826D4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0A87" w14:paraId="1454A8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4FAFAD" w14:textId="77777777" w:rsidR="0072058B" w:rsidRDefault="00826D4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2135E1C" w14:textId="77777777" w:rsidR="0072058B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C0E1EFA" w14:textId="77777777" w:rsidR="0072058B" w:rsidRDefault="00826D4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4C74F9C" w14:textId="77777777" w:rsidR="0072058B" w:rsidRDefault="00826D4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D45F801" w14:textId="77777777" w:rsidR="0072058B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7FA27" w14:textId="77777777" w:rsidR="0072058B" w:rsidRDefault="00826D4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6772A8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CE13A0" w14:textId="77777777" w:rsidR="0072058B" w:rsidRDefault="00826D4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2D3932E" w14:textId="77777777" w:rsidR="0072058B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9C20C13" w14:textId="77777777" w:rsidR="0072058B" w:rsidRDefault="00826D4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4560FDF" w14:textId="77777777" w:rsidR="0072058B" w:rsidRDefault="00826D4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AB7EC1" w14:textId="6256599A" w:rsidR="0072058B" w:rsidRDefault="000C5DD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22A9A69" w14:textId="77777777" w:rsidR="0072058B" w:rsidRDefault="00826D4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2DD787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1686D" w14:textId="77777777" w:rsidR="0072058B" w:rsidRDefault="00826D4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4FFEE60" w14:textId="77777777" w:rsidR="0072058B" w:rsidRDefault="00826D4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9688502" w14:textId="77777777" w:rsidR="0072058B" w:rsidRDefault="00826D4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 w:rsidRPr="00755397">
              <w:rPr>
                <w:rFonts w:hint="eastAsia"/>
                <w:color w:val="FF0000"/>
                <w:sz w:val="15"/>
                <w:szCs w:val="15"/>
              </w:rPr>
              <w:t>(</w:t>
            </w:r>
            <w:r w:rsidRPr="00755397">
              <w:rPr>
                <w:rFonts w:hint="eastAsia"/>
                <w:color w:val="FF0000"/>
                <w:sz w:val="15"/>
                <w:szCs w:val="15"/>
              </w:rPr>
              <w:t>耗能单位必填</w:t>
            </w:r>
            <w:r w:rsidRPr="00755397">
              <w:rPr>
                <w:rFonts w:hint="eastAsia"/>
                <w:color w:val="FF0000"/>
                <w:sz w:val="15"/>
                <w:szCs w:val="15"/>
              </w:rPr>
              <w:t>)</w:t>
            </w:r>
          </w:p>
        </w:tc>
        <w:tc>
          <w:tcPr>
            <w:tcW w:w="1417" w:type="dxa"/>
            <w:vAlign w:val="center"/>
          </w:tcPr>
          <w:p w14:paraId="79C3770A" w14:textId="77777777" w:rsidR="0072058B" w:rsidRDefault="00826D4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BAA840" w14:textId="4813F2EE" w:rsidR="0072058B" w:rsidRDefault="00C4624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45D59590" w14:textId="77777777" w:rsidR="0072058B" w:rsidRDefault="00826D4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035B6F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84C962" w14:textId="77777777" w:rsidR="0072058B" w:rsidRDefault="00826D4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12E9E1A" w14:textId="77777777" w:rsidR="0072058B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4741BB2" w14:textId="77777777" w:rsidR="0072058B" w:rsidRDefault="00826D4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55743BE" w14:textId="77777777" w:rsidR="0072058B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CEC62F" w14:textId="77777777" w:rsidR="0072058B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95E413" w14:textId="77777777" w:rsidR="0072058B" w:rsidRDefault="00826D4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0A87" w14:paraId="04AD69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C0A18F" w14:textId="77777777" w:rsidR="00660BA1" w:rsidRDefault="00826D4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A02E89B" w14:textId="77777777" w:rsidR="00660BA1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A24D3D" w14:textId="77777777" w:rsidR="00660BA1" w:rsidRDefault="00826D4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979E937" w14:textId="77777777" w:rsidR="00660BA1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F4A478" w14:textId="77777777" w:rsidR="00660BA1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565FFE" w14:textId="77777777" w:rsidR="00660BA1" w:rsidRDefault="00826D4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0A87" w14:paraId="0036A0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AD29CE" w14:textId="77777777" w:rsidR="00660BA1" w:rsidRDefault="00826D4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D298939" w14:textId="77777777" w:rsidR="00660BA1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D820AD4" w14:textId="77777777" w:rsidR="00660BA1" w:rsidRPr="00F72A97" w:rsidRDefault="00826D4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0E6268E" w14:textId="77777777" w:rsidR="00660BA1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61F0A0" w14:textId="77777777" w:rsidR="00660BA1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58F833" w14:textId="77777777" w:rsidR="00660BA1" w:rsidRDefault="00826D4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E0A87" w14:paraId="62E643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C013F9" w14:textId="77777777" w:rsidR="00660BA1" w:rsidRDefault="00826D4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5CB1797" w14:textId="77777777" w:rsidR="00660BA1" w:rsidRDefault="00826D4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B54E5CE" w14:textId="77777777" w:rsidR="00660BA1" w:rsidRPr="00F72A97" w:rsidRDefault="00826D4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300E388" w14:textId="77777777" w:rsidR="00660BA1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25AE1F" w14:textId="77777777" w:rsidR="00660BA1" w:rsidRDefault="00826D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95D3AB" w14:textId="77777777" w:rsidR="00660BA1" w:rsidRDefault="00826D4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0A87" w14:paraId="3C2784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B5938D" w14:textId="77777777" w:rsidR="00B001F1" w:rsidRDefault="00826D4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EEA51BA" w14:textId="77777777" w:rsidR="00B001F1" w:rsidRDefault="00826D4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E4E2DAE" w14:textId="77777777" w:rsidR="00B001F1" w:rsidRDefault="00826D4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83B2F47" w14:textId="77777777" w:rsidR="00B001F1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19159B5" w14:textId="25B8531F" w:rsidR="00B001F1" w:rsidRDefault="000C5D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2B6752" w14:textId="77777777" w:rsidR="00B001F1" w:rsidRDefault="00826D4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0A87" w14:paraId="597BFB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07FA23" w14:textId="77777777" w:rsidR="00B001F1" w:rsidRDefault="00826D4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413E77B" w14:textId="77777777" w:rsidR="00B001F1" w:rsidRDefault="00826D4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AA44090" w14:textId="77777777" w:rsidR="00B001F1" w:rsidRPr="00F72A97" w:rsidRDefault="00826D4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A4D96EC" w14:textId="77777777" w:rsidR="00B001F1" w:rsidRDefault="00826D4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A3C7EF" w14:textId="2B598E80" w:rsidR="00B001F1" w:rsidRDefault="000C5DD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39DA64" w14:textId="77777777" w:rsidR="00B001F1" w:rsidRDefault="00826D4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5397" w14:paraId="740F78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D7C54F" w14:textId="77777777" w:rsidR="00755397" w:rsidRDefault="00755397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B956F8" w14:textId="77777777" w:rsidR="00755397" w:rsidRDefault="00755397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4A37D2" w14:textId="5473E5FD" w:rsidR="00755397" w:rsidRPr="00B001F1" w:rsidRDefault="00755397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不符合整改资料</w:t>
            </w:r>
          </w:p>
        </w:tc>
        <w:tc>
          <w:tcPr>
            <w:tcW w:w="1417" w:type="dxa"/>
            <w:vAlign w:val="center"/>
          </w:tcPr>
          <w:p w14:paraId="724C30F4" w14:textId="77777777" w:rsidR="00755397" w:rsidRDefault="00755397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FEED49" w14:textId="7D4AFDE3" w:rsidR="00755397" w:rsidRDefault="00755397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1E1F20C" w14:textId="54B19958" w:rsidR="00755397" w:rsidRDefault="00755397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755397">
              <w:rPr>
                <w:rFonts w:asciiTheme="minorEastAsia" w:hAnsiTheme="minorEastAsia" w:hint="eastAsia"/>
                <w:sz w:val="22"/>
              </w:rPr>
              <w:t>■电子档□纸质邮寄</w:t>
            </w:r>
          </w:p>
        </w:tc>
      </w:tr>
    </w:tbl>
    <w:p w14:paraId="046C6127" w14:textId="77777777" w:rsidR="001619C9" w:rsidRDefault="00826D4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2828" w14:textId="77777777" w:rsidR="000F17EA" w:rsidRDefault="000F17EA">
      <w:r>
        <w:separator/>
      </w:r>
    </w:p>
  </w:endnote>
  <w:endnote w:type="continuationSeparator" w:id="0">
    <w:p w14:paraId="3EC7421A" w14:textId="77777777" w:rsidR="000F17EA" w:rsidRDefault="000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57D0" w14:textId="77777777" w:rsidR="000F17EA" w:rsidRDefault="000F17EA">
      <w:r>
        <w:separator/>
      </w:r>
    </w:p>
  </w:footnote>
  <w:footnote w:type="continuationSeparator" w:id="0">
    <w:p w14:paraId="249D527F" w14:textId="77777777" w:rsidR="000F17EA" w:rsidRDefault="000F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1D53" w14:textId="77777777" w:rsidR="00A223AB" w:rsidRDefault="00826D4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88294E" wp14:editId="4BA57FA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6DE426" w14:textId="77777777" w:rsidR="00A223AB" w:rsidRDefault="000F17E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71F46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2EF7C17" w14:textId="77777777" w:rsidR="00A223AB" w:rsidRDefault="00826D4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6D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D66E54" w14:textId="77777777" w:rsidR="00A223AB" w:rsidRDefault="000F17E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5E31026">
        <v:line id="_x0000_s3074" style="position:absolute;left:0;text-align:left;z-index:251658752" from="-16.95pt,16.95pt" to="483.4pt,16.95pt"/>
      </w:pict>
    </w:r>
    <w:r w:rsidR="00826D4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26D4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26D4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358C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94C6D6" w:tentative="1">
      <w:start w:val="1"/>
      <w:numFmt w:val="lowerLetter"/>
      <w:lvlText w:val="%2)"/>
      <w:lvlJc w:val="left"/>
      <w:pPr>
        <w:ind w:left="840" w:hanging="420"/>
      </w:pPr>
    </w:lvl>
    <w:lvl w:ilvl="2" w:tplc="B08A2FB4" w:tentative="1">
      <w:start w:val="1"/>
      <w:numFmt w:val="lowerRoman"/>
      <w:lvlText w:val="%3."/>
      <w:lvlJc w:val="right"/>
      <w:pPr>
        <w:ind w:left="1260" w:hanging="420"/>
      </w:pPr>
    </w:lvl>
    <w:lvl w:ilvl="3" w:tplc="66703150" w:tentative="1">
      <w:start w:val="1"/>
      <w:numFmt w:val="decimal"/>
      <w:lvlText w:val="%4."/>
      <w:lvlJc w:val="left"/>
      <w:pPr>
        <w:ind w:left="1680" w:hanging="420"/>
      </w:pPr>
    </w:lvl>
    <w:lvl w:ilvl="4" w:tplc="125480E4" w:tentative="1">
      <w:start w:val="1"/>
      <w:numFmt w:val="lowerLetter"/>
      <w:lvlText w:val="%5)"/>
      <w:lvlJc w:val="left"/>
      <w:pPr>
        <w:ind w:left="2100" w:hanging="420"/>
      </w:pPr>
    </w:lvl>
    <w:lvl w:ilvl="5" w:tplc="3EBCFCE0" w:tentative="1">
      <w:start w:val="1"/>
      <w:numFmt w:val="lowerRoman"/>
      <w:lvlText w:val="%6."/>
      <w:lvlJc w:val="right"/>
      <w:pPr>
        <w:ind w:left="2520" w:hanging="420"/>
      </w:pPr>
    </w:lvl>
    <w:lvl w:ilvl="6" w:tplc="BD10A704" w:tentative="1">
      <w:start w:val="1"/>
      <w:numFmt w:val="decimal"/>
      <w:lvlText w:val="%7."/>
      <w:lvlJc w:val="left"/>
      <w:pPr>
        <w:ind w:left="2940" w:hanging="420"/>
      </w:pPr>
    </w:lvl>
    <w:lvl w:ilvl="7" w:tplc="F3BAAE48" w:tentative="1">
      <w:start w:val="1"/>
      <w:numFmt w:val="lowerLetter"/>
      <w:lvlText w:val="%8)"/>
      <w:lvlJc w:val="left"/>
      <w:pPr>
        <w:ind w:left="3360" w:hanging="420"/>
      </w:pPr>
    </w:lvl>
    <w:lvl w:ilvl="8" w:tplc="6D1412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87"/>
    <w:rsid w:val="000C5DD2"/>
    <w:rsid w:val="000F17EA"/>
    <w:rsid w:val="001730A3"/>
    <w:rsid w:val="001E35CF"/>
    <w:rsid w:val="004745AC"/>
    <w:rsid w:val="00755397"/>
    <w:rsid w:val="00826D42"/>
    <w:rsid w:val="00BE0A87"/>
    <w:rsid w:val="00C4624A"/>
    <w:rsid w:val="00D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C9CA2E"/>
  <w15:docId w15:val="{9368BA15-85CA-44B5-AAD1-E00B7B10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2021-11-09T15:21:00Z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