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重庆慕高科技有限公司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杨青君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15178815471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1919120192@qq.com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09:00至2026年01月16日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Q:机电设备及配件、工装治具的销售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0314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32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