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品尚保安服务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顺坡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泽华，王献华，应红艳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08日 上午至2021年11月09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