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任丘市鑫瑞铁路工程材料有限公司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2025年11月08日上午至2025年11月08日下午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7665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