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任丘市鑫瑞铁路工程材料有限公司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10627-2023-EO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任丘市麻家坞镇北马庄村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任丘市麻家坞镇北马庄村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陈亚雨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18333055888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291573806@qq.com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2025年11月08日 08:30至2025年11月08日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E:套筒、铁路用中空注浆锚杆、接地端子、脚手架的生产，PVC管件的销售及其所涉及场所的环境管理活动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O:套筒、铁路用中空注浆锚杆、接地端子、脚手架的生产，PVC管件的销售及其所涉及场所的职业健康安全管理活动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E:17.12.04,17.12.05,29.12.00,O:17.12.04,17.12.05,29.12.00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2024-N1EMS-4024421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17.12.04,17.12.05,29.12.00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17.12.04,17.12.05,29.12.00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2025-10-31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54317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617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