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保定誉双融安装工程有限公司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91130605MA0GDT0601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保定誉双融安装工程有限公司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河北天龙办公区消防维护保养项目 保定市乐凯北大街3088号电谷科技中心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Q:消防技术服务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保定誉双融安装工程有限公司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河北天龙办公区消防维护保养项目 保定市乐凯北大街3088号电谷科技中心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Q:消防技术服务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16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