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8C0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4C9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8AA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8A62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保定誉双融安装工程有限公司</w:t>
            </w:r>
          </w:p>
        </w:tc>
        <w:tc>
          <w:tcPr>
            <w:tcW w:w="1134" w:type="dxa"/>
            <w:vAlign w:val="center"/>
          </w:tcPr>
          <w:p w14:paraId="1610F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BF8C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10072-2024-Q</w:t>
            </w:r>
          </w:p>
        </w:tc>
      </w:tr>
      <w:tr w14:paraId="0C261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016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183F5E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</w:tc>
      </w:tr>
      <w:tr w14:paraId="472EE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8B2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70AEA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</w:p>
          <w:p w14:paraId="715DD21B">
            <w:r>
              <w:rPr>
                <w:rFonts w:hint="eastAsia"/>
                <w:sz w:val="21"/>
                <w:szCs w:val="21"/>
              </w:rPr>
              <w:t>河北天龙办公区消防维护保养项目 保定市乐凯北大街3088号电谷科技中心</w:t>
            </w:r>
          </w:p>
        </w:tc>
      </w:tr>
      <w:tr w14:paraId="724BB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BD6D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F1188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杨万闯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DC413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235D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17731257798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01E1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F841F4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9093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E16A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01386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BE59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CDCD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ECFE1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EC522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5D43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4D2F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DBC55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309285923@qq.com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0A43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07EA73">
            <w:pPr>
              <w:rPr>
                <w:sz w:val="21"/>
                <w:szCs w:val="21"/>
              </w:rPr>
            </w:pPr>
          </w:p>
        </w:tc>
      </w:tr>
      <w:tr w14:paraId="2D50B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E3E6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42E1A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14:paraId="0AB467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44DB3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950B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FA28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AAFD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4790D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339BA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CF6D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E01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E11B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73FB3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F627B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C05F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4C80C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262E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E45E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710207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351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FBB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FB9B5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BD89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8618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A8F6E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6BDF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4EF5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7E620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81E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61140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51DCC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72260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1C7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4ADC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62CB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Q:消防技术服务</w:t>
            </w:r>
          </w:p>
          <w:p w14:paraId="00DE27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4303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8BC95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AEF8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14:paraId="5F7438E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5819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832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E8935E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51B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B50B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55FA9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B302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14279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8E92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C524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329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FEC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247C3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4275D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F895B6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926BC6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388E5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3BEF3C52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99699BA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B88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3860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EF149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A6854B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414BB5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3F2D64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4003530B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4AB8CEB9">
            <w:pPr>
              <w:jc w:val="center"/>
            </w:pPr>
            <w:r>
              <w:t>13731692448</w:t>
            </w:r>
          </w:p>
        </w:tc>
      </w:tr>
      <w:tr w14:paraId="5931E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C867C7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非专职人员工作单位信息：张星-河北九安防火门制造集团有限公司</w:t>
            </w:r>
          </w:p>
        </w:tc>
      </w:tr>
      <w:tr w14:paraId="438DA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6C1D1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879D9E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4166AB">
            <w:pPr>
              <w:widowControl/>
              <w:jc w:val="left"/>
              <w:rPr>
                <w:sz w:val="21"/>
                <w:szCs w:val="21"/>
              </w:rPr>
            </w:pPr>
          </w:p>
          <w:p w14:paraId="2372EA0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868EB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14:paraId="1109EE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8C3D4B">
            <w:pPr>
              <w:rPr>
                <w:sz w:val="21"/>
                <w:szCs w:val="21"/>
              </w:rPr>
            </w:pPr>
          </w:p>
          <w:p w14:paraId="6EC1D2F4">
            <w:pPr>
              <w:rPr>
                <w:sz w:val="21"/>
                <w:szCs w:val="21"/>
              </w:rPr>
            </w:pPr>
          </w:p>
          <w:p w14:paraId="73E318D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166AB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59B4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A5A74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99B7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D3DB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F2881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F6AD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F799F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B8A7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FD44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B5AB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8DD7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B377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70F8BC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D396A6">
      <w:pPr>
        <w:pStyle w:val="2"/>
      </w:pPr>
    </w:p>
    <w:p w14:paraId="6BC2AE49">
      <w:pPr>
        <w:pStyle w:val="2"/>
      </w:pPr>
    </w:p>
    <w:p w14:paraId="3B142A97">
      <w:pPr>
        <w:pStyle w:val="2"/>
      </w:pPr>
    </w:p>
    <w:p w14:paraId="5F9AEA0A">
      <w:pPr>
        <w:pStyle w:val="2"/>
      </w:pPr>
    </w:p>
    <w:p w14:paraId="708D3A34">
      <w:pPr>
        <w:pStyle w:val="2"/>
      </w:pPr>
    </w:p>
    <w:p w14:paraId="518A1A7C">
      <w:pPr>
        <w:pStyle w:val="2"/>
      </w:pPr>
    </w:p>
    <w:p w14:paraId="0C9C9E10">
      <w:pPr>
        <w:pStyle w:val="2"/>
      </w:pPr>
    </w:p>
    <w:p w14:paraId="391575AD">
      <w:pPr>
        <w:pStyle w:val="2"/>
      </w:pPr>
    </w:p>
    <w:p w14:paraId="61358E5C">
      <w:pPr>
        <w:pStyle w:val="2"/>
      </w:pPr>
    </w:p>
    <w:p w14:paraId="57F67E71">
      <w:pPr>
        <w:pStyle w:val="2"/>
      </w:pPr>
    </w:p>
    <w:p w14:paraId="16449B28">
      <w:pPr>
        <w:pStyle w:val="2"/>
      </w:pPr>
    </w:p>
    <w:p w14:paraId="10ABB737">
      <w:pPr>
        <w:pStyle w:val="2"/>
      </w:pPr>
    </w:p>
    <w:p w14:paraId="39E26923">
      <w:pPr>
        <w:pStyle w:val="2"/>
      </w:pPr>
    </w:p>
    <w:p w14:paraId="56E7A96E">
      <w:pPr>
        <w:pStyle w:val="2"/>
      </w:pPr>
    </w:p>
    <w:p w14:paraId="18ED06D5">
      <w:pPr>
        <w:pStyle w:val="2"/>
      </w:pPr>
    </w:p>
    <w:p w14:paraId="78934425">
      <w:pPr>
        <w:pStyle w:val="2"/>
      </w:pPr>
    </w:p>
    <w:p w14:paraId="414A16A2">
      <w:pPr>
        <w:pStyle w:val="2"/>
      </w:pPr>
    </w:p>
    <w:p w14:paraId="52D5C150">
      <w:pPr>
        <w:pStyle w:val="2"/>
      </w:pPr>
    </w:p>
    <w:p w14:paraId="6C7B63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50853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BB55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91B7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924C5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691E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0354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2F5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09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CD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9B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0E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25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811B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383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67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0FE2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B5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070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63A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16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10B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32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3B3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62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397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6B7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E1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A3D7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C3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79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7B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64E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F72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27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151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19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43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F8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DB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CC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C75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843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0FD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18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568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997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594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7B9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C2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CF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5C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3B4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768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4D9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9D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49D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AC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4C8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F2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141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4844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68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574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97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AA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4BD5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510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50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8E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07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DFF7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F1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C4A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C9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C3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1DD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15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23B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2C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94E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9F68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5A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069D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AA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9A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BC6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A3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D94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E9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0D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7E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32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A7A39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8D6486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C3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E7C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6761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79CD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2CF2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7DF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1DC2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3C98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7D269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5C220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C4E5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06C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71FFF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62F7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55A4E2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80E5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8A34CFE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1229</Words>
  <Characters>1421</Characters>
  <Lines>9</Lines>
  <Paragraphs>2</Paragraphs>
  <TotalTime>0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2026-01-13T02:23:10Z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