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邢台元威冶金科技有限公司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2025年11月11日上午至2025年11月11日下午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540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