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沧州泰昌管道装备有限公司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10068-2025-EnMs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08:30至2026年02月02日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126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