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深圳市安车检测股份有限公司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1006-2021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8026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