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昆明赫缕商贸有限公司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10059-2025-H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邝柏臣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1865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