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青岛劲手劳保用品有限公司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赵治鑫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2024-N1QMS-1325103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王格格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370281199801296029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349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