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青岛劲手劳保用品有限公司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赵治鑫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赵治鑫、王格格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王格格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赵治鑫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205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