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陕西合众东晨工贸有限公司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10054-2024-Q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王亚芬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2023-N1QMS-4099835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2025年12月13日 08:30至2025年12月13日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605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