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91110108MA00FT6577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北京市朝阳区安慧里二区12号楼院2幢4层421房间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北京市朝阳区安慧里二区12号楼院2幢4层421房间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北京市朝阳区安慧里二区12号楼院2幢4层421房间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北京市朝阳区安慧里二区12号楼院2幢4层421房间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036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