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北京鸿易科技有限公司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2026年02月11日上午至2026年02月11日下午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朱晓丽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1556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