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深圳市洲明科技股份有限公司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Q/SY 08002.1-2022 &amp; SY/T 6276-2014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10050-2024-HSE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ISC-495970-HSE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14:30至2025年12月19日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369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