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2021年11月4日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E92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2021-11-01T06:01:17Z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