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成都红泰塑胶管业有限公司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6F6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2021-10-31T09:34:14Z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2052-11.1.0.11045</vt:lpwstr>
  </property>
</Properties>
</file>