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2021年11月3日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3B2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2021-10-31T08:24:12Z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