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黄骅市华悦商砼有限公司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10046-2024-Q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周文廷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2022-N1QMS-2244880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2025年06月16日 13:30至2025年06月17日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31960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