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黄骅市华悦商砼有限公司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周文廷</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1233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