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重庆爱科思汽车配件有限公司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2025年12月10日上午至2025年12月10日下午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文平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893174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