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重庆爱科思汽车配件有限公司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10043-2025-E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08:30至2025年12月10日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282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