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重庆爱科思汽车配件有限公司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10043-2025-E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文平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90340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