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重庆乐乐环保科技有限公司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2021年11月01日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2021-10-31T11:53:19Z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