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2021年11月15日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637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2021-11-16T02:04:18Z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