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四川乐诚新材料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571-2019-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