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唐山永鑫贵电器有限公司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2026年01月20日上午至2026年01月20日下午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5614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