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唐山永鑫贵电器有限公司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0719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