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462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2021-12-03T06:00:36Z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