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邯郸市融合紧固件有限公司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河北省邯郸市永年区刘营镇龙泉村东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河北省邯郸市永年区刘营镇龙泉村东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2026年01月28日 08:30至2026年01月28日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Q:平键的制造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13315050769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3924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4001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