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7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资中县银山鸿展工业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