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中国石油天然气股份有限公司长庆油田分公司第十采油厂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1002-2021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■第4次监审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于养奇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2022-M1MMS-2274600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2024-N1MMS-3222792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2025年09月22日 14:00至2025年09月24日 12:30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536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