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0262-2020-2021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10795</wp:posOffset>
            </wp:positionV>
            <wp:extent cx="330200" cy="254000"/>
            <wp:effectExtent l="0" t="0" r="0" b="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2F3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2021-11-03T09:03:25Z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1A12123532D4440CAB683ACC00012429</vt:lpwstr>
  </property>
</Properties>
</file>