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0708-2020-HSE-2021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希佛隆阀门集团有限公司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李俐</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ISC-HSE-2020-0001</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9161013968386347XD</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65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希佛隆阀门集团有限公司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阀门产品的设计、制造、销售和服务。</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西安市高陵区渭阳八路888号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西安市高陵区渭阳八路888号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希佛隆阀门集团有限公司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ISC-HSE-2020-0001</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西安市高陵区渭阳八路888号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