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嘉善汇合轴承股份有限公司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10007-2024-Q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曾正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0503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