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重庆川仪自动化股份有限公司流量仪表分公司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10006-2025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鞠录梅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刘京胜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2024-N1MMS-2284204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2026年03月19日上午至2026年03月20日上午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1220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