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青岛菁玮装饰工程有限公司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91370211073250123T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青岛菁玮装饰工程有限公司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山东省青岛市黄岛区唐岛湾路东端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山东省青岛市黄岛区唐岛湾路东端555号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Q:金属门窗的生产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青岛菁玮装饰工程有限公司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山东省青岛市黄岛区唐岛湾路东端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山东省青岛市黄岛区唐岛湾路东端555号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Q:金属门窗的生产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898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