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青岛菁玮装饰工程有限公司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10004-2025-Q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山东省青岛市黄岛区唐岛湾路东端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山东省青岛市黄岛区唐岛湾路东端555号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刘永文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13573876695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Q:金属门窗的生产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17.06.02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0061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2276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