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昊东机械设备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2.02;29.11.04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