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河北派普汽车零部件有限公司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10002-2024-Q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清河县王官庄镇孙洼工业区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河北省邢台市清河县王官庄镇孙洼工业区中山大街3号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毕红素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18831986000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qingheliujun@163.com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2025年12月02日 08:30至2025年12月02日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Q:铝箔管、手柄注塑件、橡胶模压制品的生产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14.01.02,14.02.01,17.04.02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范玲玲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2024-N1QMS-5024421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14.01.02,14.02.01,17.04.02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15931236461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2025-11-06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418042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632952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