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2021年10月29日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6A11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2021-10-26T13:20:59Z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