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遂宁智锐云科信息技术有限公司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20004-2026-EnMS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四川省射洪市太和街道新阳街丝绸厂9幢1层6号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四川省射洪市太和街道新阳街丝绸厂9幢1层6号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玉太变电站 四川射洪市大榆镇广玉村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18982569898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120486013@qq.com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09:00至2026年01月10日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EnMS:计算机软硬件、办公设备的销售；系统运行维护；安全防范技术服务所涉及的能源管理活动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1712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49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