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江西京上广科技有限公司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2026年02月04日下午至2026年02月04日下午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873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