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江西京上广科技有限公司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20089-2026-Q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江西省九江市瑞昌市码头镇工业城环湖大道1号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江西省九江市瑞昌市码头镇工业城环湖大道1号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董才全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13320126293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346046656@qq.com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2026年02月04日 13:00至2026年02月04日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Q:工业塑料胶带、功能薄膜(电子产品保护膜、汽车保护膜)生产销售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14.02.01,14.02.04,29.11.06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2025-N1QMS-3257737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14.02.01,14.02.04,29.11.06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13699525836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6203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文波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56611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