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鄂托克旗胜源畜农牧业开发有限公司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11202-2025-QF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2025年10月12日 08:30至2025年10月13日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693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