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鄂托克旗胜源畜农牧业开发有限公司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11202-2025-QF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朱宗磊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26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